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71" w:rsidRDefault="008F58A9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关于2019年第三十</w:t>
      </w:r>
      <w:r w:rsidR="004C4882">
        <w:rPr>
          <w:rFonts w:asciiTheme="majorEastAsia" w:eastAsiaTheme="majorEastAsia" w:hAnsiTheme="majorEastAsia" w:hint="eastAsia"/>
          <w:b/>
          <w:sz w:val="44"/>
          <w:szCs w:val="44"/>
        </w:rPr>
        <w:t>九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批天津市房地产协理职业资格证书登记的公告</w:t>
      </w:r>
    </w:p>
    <w:p w:rsidR="006B0E71" w:rsidRDefault="008F58A9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eastAsia="微软雅黑" w:hAnsi="微软雅黑"/>
          <w:sz w:val="20"/>
          <w:szCs w:val="20"/>
        </w:rPr>
      </w:pPr>
      <w:r>
        <w:rPr>
          <w:rFonts w:hint="eastAsia"/>
          <w:sz w:val="28"/>
          <w:szCs w:val="28"/>
        </w:rPr>
        <w:t>（第3</w:t>
      </w:r>
      <w:r w:rsidR="004C4882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号）</w:t>
      </w:r>
    </w:p>
    <w:p w:rsidR="006B0E71" w:rsidRDefault="006B0E71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</w:p>
    <w:p w:rsidR="006B0E71" w:rsidRDefault="008F58A9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根据《天津市房地产经纪人协理资格证书登记服务实施细则》（津国土房协[2018]34号），经我会审查，</w:t>
      </w:r>
      <w:r w:rsidR="004C4882" w:rsidRPr="004C4882">
        <w:rPr>
          <w:rFonts w:ascii="仿宋_GB2312" w:eastAsia="仿宋_GB2312" w:hAnsi="黑体" w:cstheme="minorBidi" w:hint="eastAsia"/>
          <w:sz w:val="32"/>
          <w:szCs w:val="32"/>
        </w:rPr>
        <w:t>李爱莉</w:t>
      </w:r>
      <w:r w:rsidR="0073316B">
        <w:rPr>
          <w:rFonts w:ascii="仿宋_GB2312" w:eastAsia="仿宋_GB2312" w:hAnsi="华文仿宋" w:hint="eastAsia"/>
          <w:sz w:val="32"/>
          <w:szCs w:val="32"/>
        </w:rPr>
        <w:t>等</w:t>
      </w:r>
      <w:r w:rsidR="004C4882">
        <w:rPr>
          <w:rFonts w:ascii="仿宋_GB2312" w:eastAsia="仿宋_GB2312" w:hAnsi="华文仿宋" w:hint="eastAsia"/>
          <w:sz w:val="32"/>
          <w:szCs w:val="32"/>
        </w:rPr>
        <w:t>7</w:t>
      </w:r>
      <w:r w:rsidR="0073316B">
        <w:rPr>
          <w:rFonts w:ascii="仿宋_GB2312" w:eastAsia="仿宋_GB2312" w:hAnsi="华文仿宋" w:hint="eastAsia"/>
          <w:sz w:val="32"/>
          <w:szCs w:val="32"/>
        </w:rPr>
        <w:t>人符合天津市房地产协理初始登记条件，</w:t>
      </w:r>
      <w:r w:rsidR="004C4882" w:rsidRPr="004C4882">
        <w:rPr>
          <w:rFonts w:ascii="仿宋_GB2312" w:eastAsia="仿宋_GB2312" w:hAnsi="黑体" w:cstheme="minorBidi" w:hint="eastAsia"/>
          <w:sz w:val="32"/>
          <w:szCs w:val="32"/>
        </w:rPr>
        <w:t>周垣峰</w:t>
      </w:r>
      <w:r>
        <w:rPr>
          <w:rFonts w:ascii="仿宋_GB2312" w:eastAsia="仿宋_GB2312" w:hAnsi="华文仿宋" w:hint="eastAsia"/>
          <w:sz w:val="32"/>
          <w:szCs w:val="32"/>
        </w:rPr>
        <w:t>等</w:t>
      </w:r>
      <w:r w:rsidR="004C4882">
        <w:rPr>
          <w:rFonts w:ascii="仿宋_GB2312" w:eastAsia="仿宋_GB2312" w:hAnsi="华文仿宋" w:hint="eastAsia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人符合天津市房地产协理变更登记条件，</w:t>
      </w:r>
      <w:r w:rsidR="004C4882" w:rsidRPr="004C4882">
        <w:rPr>
          <w:rFonts w:ascii="仿宋_GB2312" w:eastAsia="仿宋_GB2312" w:hAnsi="黑体" w:hint="eastAsia"/>
          <w:sz w:val="32"/>
          <w:szCs w:val="32"/>
        </w:rPr>
        <w:t>刘志平</w:t>
      </w:r>
      <w:r>
        <w:rPr>
          <w:rFonts w:ascii="仿宋_GB2312" w:eastAsia="仿宋_GB2312" w:hAnsi="华文仿宋" w:hint="eastAsia"/>
          <w:sz w:val="32"/>
          <w:szCs w:val="32"/>
        </w:rPr>
        <w:t>等</w:t>
      </w:r>
      <w:r w:rsidR="004C4882">
        <w:rPr>
          <w:rFonts w:ascii="仿宋_GB2312" w:eastAsia="仿宋_GB2312" w:hAnsi="华文仿宋" w:hint="eastAsia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人符合天津市房地产协理撤销登记条件。</w:t>
      </w:r>
    </w:p>
    <w:p w:rsidR="006B0E71" w:rsidRDefault="008F58A9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特此公告。</w:t>
      </w:r>
    </w:p>
    <w:p w:rsidR="006B0E71" w:rsidRDefault="006B0E71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</w:p>
    <w:p w:rsidR="006B0E71" w:rsidRDefault="006B0E71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</w:p>
    <w:p w:rsidR="006B0E71" w:rsidRDefault="008F58A9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附件：《第三十</w:t>
      </w:r>
      <w:r w:rsidR="004C4882">
        <w:rPr>
          <w:rFonts w:ascii="仿宋_GB2312" w:eastAsia="仿宋_GB2312" w:hAnsi="华文仿宋" w:hint="eastAsia"/>
          <w:sz w:val="32"/>
          <w:szCs w:val="32"/>
        </w:rPr>
        <w:t>九</w:t>
      </w:r>
      <w:r>
        <w:rPr>
          <w:rFonts w:ascii="仿宋_GB2312" w:eastAsia="仿宋_GB2312" w:hAnsi="华文仿宋" w:hint="eastAsia"/>
          <w:sz w:val="32"/>
          <w:szCs w:val="32"/>
        </w:rPr>
        <w:t>批获准登记的天津市房地产协理名单》</w:t>
      </w:r>
    </w:p>
    <w:p w:rsidR="006B0E71" w:rsidRDefault="006B0E71">
      <w:pPr>
        <w:pStyle w:val="a5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eastAsiaTheme="majorEastAsia" w:hAnsiTheme="majorEastAsia"/>
          <w:b/>
          <w:sz w:val="44"/>
          <w:szCs w:val="44"/>
        </w:rPr>
      </w:pPr>
    </w:p>
    <w:p w:rsidR="006B0E71" w:rsidRDefault="008F58A9">
      <w:pPr>
        <w:pStyle w:val="a5"/>
        <w:spacing w:before="0" w:beforeAutospacing="0" w:after="300" w:afterAutospacing="0" w:line="560" w:lineRule="exact"/>
        <w:ind w:leftChars="662" w:left="1390" w:right="75" w:firstLineChars="1350" w:firstLine="432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天津市房地产业协会</w:t>
      </w:r>
    </w:p>
    <w:p w:rsidR="006B0E71" w:rsidRDefault="008F58A9">
      <w:pPr>
        <w:pStyle w:val="a5"/>
        <w:spacing w:before="0" w:beforeAutospacing="0" w:after="300" w:afterAutospacing="0" w:line="560" w:lineRule="exact"/>
        <w:ind w:leftChars="662" w:left="1390" w:right="75" w:firstLineChars="1442" w:firstLine="4614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2019年</w:t>
      </w:r>
      <w:r w:rsidR="00A950AA">
        <w:rPr>
          <w:rFonts w:ascii="仿宋_GB2312" w:eastAsia="仿宋_GB2312" w:hAnsi="华文仿宋" w:hint="eastAsia"/>
          <w:sz w:val="32"/>
          <w:szCs w:val="32"/>
        </w:rPr>
        <w:t>1</w:t>
      </w:r>
      <w:r w:rsidR="004C4882">
        <w:rPr>
          <w:rFonts w:ascii="仿宋_GB2312" w:eastAsia="仿宋_GB2312" w:hAnsi="华文仿宋" w:hint="eastAsia"/>
          <w:sz w:val="32"/>
          <w:szCs w:val="32"/>
        </w:rPr>
        <w:t>1</w:t>
      </w:r>
      <w:r>
        <w:rPr>
          <w:rFonts w:ascii="仿宋_GB2312" w:eastAsia="仿宋_GB2312" w:hAnsi="华文仿宋" w:hint="eastAsia"/>
          <w:sz w:val="32"/>
          <w:szCs w:val="32"/>
        </w:rPr>
        <w:t>月</w:t>
      </w:r>
      <w:r w:rsidR="004C4882">
        <w:rPr>
          <w:rFonts w:ascii="仿宋_GB2312" w:eastAsia="仿宋_GB2312" w:hAnsi="华文仿宋" w:hint="eastAsia"/>
          <w:sz w:val="32"/>
          <w:szCs w:val="32"/>
        </w:rPr>
        <w:t>7</w:t>
      </w:r>
      <w:r>
        <w:rPr>
          <w:rFonts w:ascii="仿宋_GB2312" w:eastAsia="仿宋_GB2312" w:hAnsi="华文仿宋" w:hint="eastAsia"/>
          <w:sz w:val="32"/>
          <w:szCs w:val="32"/>
        </w:rPr>
        <w:t>日</w:t>
      </w:r>
    </w:p>
    <w:p w:rsidR="006B0E71" w:rsidRDefault="006B0E71">
      <w:pPr>
        <w:spacing w:line="560" w:lineRule="exact"/>
        <w:contextualSpacing/>
      </w:pPr>
    </w:p>
    <w:p w:rsidR="006B0E71" w:rsidRDefault="006B0E71">
      <w:pPr>
        <w:spacing w:line="560" w:lineRule="exact"/>
        <w:contextualSpacing/>
      </w:pPr>
    </w:p>
    <w:p w:rsidR="006B0E71" w:rsidRDefault="006B0E71">
      <w:pPr>
        <w:spacing w:line="560" w:lineRule="exact"/>
        <w:contextualSpacing/>
      </w:pPr>
    </w:p>
    <w:p w:rsidR="006B0E71" w:rsidRDefault="006B0E71">
      <w:pPr>
        <w:spacing w:line="560" w:lineRule="exact"/>
        <w:contextualSpacing/>
      </w:pPr>
    </w:p>
    <w:p w:rsidR="006B0E71" w:rsidRDefault="006B0E71">
      <w:pPr>
        <w:spacing w:line="560" w:lineRule="exact"/>
        <w:contextualSpacing/>
      </w:pPr>
    </w:p>
    <w:p w:rsidR="006B0E71" w:rsidRDefault="006B0E71">
      <w:pPr>
        <w:spacing w:line="560" w:lineRule="exact"/>
        <w:contextualSpacing/>
      </w:pPr>
    </w:p>
    <w:p w:rsidR="006B0E71" w:rsidRDefault="008F58A9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第三十</w:t>
      </w:r>
      <w:r w:rsidR="004C4882">
        <w:rPr>
          <w:rFonts w:asciiTheme="majorEastAsia" w:eastAsiaTheme="majorEastAsia" w:hAnsiTheme="majorEastAsia" w:hint="eastAsia"/>
          <w:b/>
          <w:sz w:val="44"/>
          <w:szCs w:val="44"/>
        </w:rPr>
        <w:t>九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批获准登记的天津市房地产协理名单</w:t>
      </w:r>
    </w:p>
    <w:p w:rsidR="006B0E71" w:rsidRDefault="006B0E71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B0E71" w:rsidRDefault="008F58A9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一、</w:t>
      </w:r>
      <w:r w:rsidR="0073316B">
        <w:rPr>
          <w:rFonts w:ascii="黑体" w:eastAsia="黑体" w:hAnsi="华文仿宋" w:hint="eastAsia"/>
          <w:sz w:val="32"/>
          <w:szCs w:val="32"/>
        </w:rPr>
        <w:t>初始</w:t>
      </w:r>
      <w:r>
        <w:rPr>
          <w:rFonts w:ascii="黑体" w:eastAsia="黑体" w:hAnsi="华文仿宋" w:hint="eastAsia"/>
          <w:sz w:val="32"/>
          <w:szCs w:val="32"/>
        </w:rPr>
        <w:t>登记</w:t>
      </w:r>
    </w:p>
    <w:p w:rsidR="004C4882" w:rsidRPr="004C4882" w:rsidRDefault="004C4882" w:rsidP="004C4882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4C4882">
        <w:rPr>
          <w:rFonts w:ascii="仿宋_GB2312" w:eastAsia="仿宋_GB2312" w:hAnsi="黑体" w:cstheme="minorBidi" w:hint="eastAsia"/>
          <w:sz w:val="32"/>
          <w:szCs w:val="32"/>
        </w:rPr>
        <w:t>天津市津南区鹏爱房屋信息咨询中心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</w:t>
      </w:r>
      <w:r w:rsidRPr="004C4882">
        <w:rPr>
          <w:rFonts w:ascii="仿宋_GB2312" w:eastAsia="仿宋_GB2312" w:hAnsi="黑体" w:cstheme="minorBidi" w:hint="eastAsia"/>
          <w:sz w:val="32"/>
          <w:szCs w:val="32"/>
        </w:rPr>
        <w:t>李爱莉</w:t>
      </w:r>
    </w:p>
    <w:p w:rsidR="004C4882" w:rsidRPr="004C4882" w:rsidRDefault="004C4882" w:rsidP="004C4882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4C4882">
        <w:rPr>
          <w:rFonts w:ascii="仿宋_GB2312" w:eastAsia="仿宋_GB2312" w:hAnsi="黑体" w:cstheme="minorBidi" w:hint="eastAsia"/>
          <w:sz w:val="32"/>
          <w:szCs w:val="32"/>
        </w:rPr>
        <w:t>天津同家房地产经纪有限公司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  </w:t>
      </w:r>
      <w:r w:rsidRPr="004C4882">
        <w:rPr>
          <w:rFonts w:ascii="仿宋_GB2312" w:eastAsia="仿宋_GB2312" w:hAnsi="黑体" w:cstheme="minorBidi" w:hint="eastAsia"/>
          <w:sz w:val="32"/>
          <w:szCs w:val="32"/>
        </w:rPr>
        <w:t>王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4C4882">
        <w:rPr>
          <w:rFonts w:ascii="仿宋_GB2312" w:eastAsia="仿宋_GB2312" w:hAnsi="黑体" w:cstheme="minorBidi" w:hint="eastAsia"/>
          <w:sz w:val="32"/>
          <w:szCs w:val="32"/>
        </w:rPr>
        <w:t>灿</w:t>
      </w:r>
    </w:p>
    <w:p w:rsidR="004C4882" w:rsidRPr="004C4882" w:rsidRDefault="004C4882" w:rsidP="004C4882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4C4882">
        <w:rPr>
          <w:rFonts w:ascii="仿宋_GB2312" w:eastAsia="仿宋_GB2312" w:hAnsi="黑体" w:cstheme="minorBidi" w:hint="eastAsia"/>
          <w:sz w:val="32"/>
          <w:szCs w:val="32"/>
        </w:rPr>
        <w:t>天津众成世纪房地产经纪有限公司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</w:t>
      </w:r>
      <w:r w:rsidRPr="004C4882">
        <w:rPr>
          <w:rFonts w:ascii="仿宋_GB2312" w:eastAsia="仿宋_GB2312" w:hAnsi="黑体" w:cstheme="minorBidi" w:hint="eastAsia"/>
          <w:sz w:val="32"/>
          <w:szCs w:val="32"/>
        </w:rPr>
        <w:t>晃海明</w:t>
      </w:r>
    </w:p>
    <w:p w:rsidR="004C4882" w:rsidRPr="004C4882" w:rsidRDefault="004C4882" w:rsidP="004C4882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4C4882">
        <w:rPr>
          <w:rFonts w:ascii="仿宋_GB2312" w:eastAsia="仿宋_GB2312" w:hAnsi="黑体" w:cstheme="minorBidi" w:hint="eastAsia"/>
          <w:sz w:val="32"/>
          <w:szCs w:val="32"/>
        </w:rPr>
        <w:t>天津红桥区家和万兴房地产信息咨询店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</w:t>
      </w:r>
      <w:r w:rsidRPr="004C4882">
        <w:rPr>
          <w:rFonts w:ascii="仿宋_GB2312" w:eastAsia="仿宋_GB2312" w:hAnsi="黑体" w:cstheme="minorBidi" w:hint="eastAsia"/>
          <w:sz w:val="32"/>
          <w:szCs w:val="32"/>
        </w:rPr>
        <w:t>崔少林</w:t>
      </w:r>
    </w:p>
    <w:p w:rsidR="004C4882" w:rsidRPr="004C4882" w:rsidRDefault="004C4882" w:rsidP="004C4882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4C4882">
        <w:rPr>
          <w:rFonts w:ascii="仿宋_GB2312" w:eastAsia="仿宋_GB2312" w:hAnsi="黑体" w:cstheme="minorBidi" w:hint="eastAsia"/>
          <w:sz w:val="32"/>
          <w:szCs w:val="32"/>
        </w:rPr>
        <w:t>天津红桥区家和万兴房地产信息咨询店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</w:t>
      </w:r>
      <w:r w:rsidRPr="004C4882">
        <w:rPr>
          <w:rFonts w:ascii="仿宋_GB2312" w:eastAsia="仿宋_GB2312" w:hAnsi="黑体" w:cstheme="minorBidi" w:hint="eastAsia"/>
          <w:sz w:val="32"/>
          <w:szCs w:val="32"/>
        </w:rPr>
        <w:t>孙贺展</w:t>
      </w:r>
    </w:p>
    <w:p w:rsidR="004C4882" w:rsidRPr="004C4882" w:rsidRDefault="004C4882" w:rsidP="004C4882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4C4882">
        <w:rPr>
          <w:rFonts w:ascii="仿宋_GB2312" w:eastAsia="仿宋_GB2312" w:hAnsi="黑体" w:cstheme="minorBidi" w:hint="eastAsia"/>
          <w:sz w:val="32"/>
          <w:szCs w:val="32"/>
        </w:rPr>
        <w:t>天津市津房置换有限责任公司河北连锁店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</w:t>
      </w:r>
      <w:r w:rsidRPr="004C4882">
        <w:rPr>
          <w:rFonts w:ascii="仿宋_GB2312" w:eastAsia="仿宋_GB2312" w:hAnsi="黑体" w:cstheme="minorBidi" w:hint="eastAsia"/>
          <w:sz w:val="32"/>
          <w:szCs w:val="32"/>
        </w:rPr>
        <w:t>徐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4C4882">
        <w:rPr>
          <w:rFonts w:ascii="仿宋_GB2312" w:eastAsia="仿宋_GB2312" w:hAnsi="黑体" w:cstheme="minorBidi" w:hint="eastAsia"/>
          <w:sz w:val="32"/>
          <w:szCs w:val="32"/>
        </w:rPr>
        <w:t>珊</w:t>
      </w:r>
    </w:p>
    <w:p w:rsidR="004C4882" w:rsidRPr="004C4882" w:rsidRDefault="004C4882" w:rsidP="004C4882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4C4882">
        <w:rPr>
          <w:rFonts w:ascii="仿宋_GB2312" w:eastAsia="仿宋_GB2312" w:hAnsi="黑体" w:cstheme="minorBidi" w:hint="eastAsia"/>
          <w:sz w:val="32"/>
          <w:szCs w:val="32"/>
        </w:rPr>
        <w:t>天津市津房置换有限责任公司河北连锁店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</w:t>
      </w:r>
      <w:r w:rsidRPr="004C4882">
        <w:rPr>
          <w:rFonts w:ascii="仿宋_GB2312" w:eastAsia="仿宋_GB2312" w:hAnsi="黑体" w:cstheme="minorBidi" w:hint="eastAsia"/>
          <w:sz w:val="32"/>
          <w:szCs w:val="32"/>
        </w:rPr>
        <w:t>苏功雷</w:t>
      </w:r>
    </w:p>
    <w:p w:rsidR="0073316B" w:rsidRDefault="0073316B" w:rsidP="0073316B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二、变更登记</w:t>
      </w:r>
    </w:p>
    <w:p w:rsidR="004C4882" w:rsidRPr="004C4882" w:rsidRDefault="004C4882" w:rsidP="004C4882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4C4882">
        <w:rPr>
          <w:rFonts w:ascii="仿宋_GB2312" w:eastAsia="仿宋_GB2312" w:hAnsi="黑体" w:cstheme="minorBidi" w:hint="eastAsia"/>
          <w:sz w:val="32"/>
          <w:szCs w:val="32"/>
        </w:rPr>
        <w:t>天津同家房地产经纪有限公司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  </w:t>
      </w:r>
      <w:r w:rsidRPr="004C4882">
        <w:rPr>
          <w:rFonts w:ascii="仿宋_GB2312" w:eastAsia="仿宋_GB2312" w:hAnsi="黑体" w:cstheme="minorBidi" w:hint="eastAsia"/>
          <w:sz w:val="32"/>
          <w:szCs w:val="32"/>
        </w:rPr>
        <w:t>周垣峰</w:t>
      </w:r>
    </w:p>
    <w:p w:rsidR="004C4882" w:rsidRPr="004C4882" w:rsidRDefault="004C4882" w:rsidP="004C4882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4C4882">
        <w:rPr>
          <w:rFonts w:ascii="仿宋_GB2312" w:eastAsia="仿宋_GB2312" w:hAnsi="黑体" w:cstheme="minorBidi" w:hint="eastAsia"/>
          <w:sz w:val="32"/>
          <w:szCs w:val="32"/>
        </w:rPr>
        <w:t>天津吉家瑞房地产经纪有限公司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</w:t>
      </w:r>
      <w:r w:rsidRPr="004C4882">
        <w:rPr>
          <w:rFonts w:ascii="仿宋_GB2312" w:eastAsia="仿宋_GB2312" w:hAnsi="黑体" w:cstheme="minorBidi" w:hint="eastAsia"/>
          <w:sz w:val="32"/>
          <w:szCs w:val="32"/>
        </w:rPr>
        <w:t>刘桂滨</w:t>
      </w:r>
    </w:p>
    <w:p w:rsidR="004C4882" w:rsidRPr="004C4882" w:rsidRDefault="004C4882" w:rsidP="004C4882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4C4882">
        <w:rPr>
          <w:rFonts w:ascii="仿宋_GB2312" w:eastAsia="仿宋_GB2312" w:hAnsi="黑体" w:cstheme="minorBidi" w:hint="eastAsia"/>
          <w:sz w:val="32"/>
          <w:szCs w:val="32"/>
        </w:rPr>
        <w:t>天津腾发房地产经纪有限公司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  </w:t>
      </w:r>
      <w:r w:rsidRPr="004C4882">
        <w:rPr>
          <w:rFonts w:ascii="仿宋_GB2312" w:eastAsia="仿宋_GB2312" w:hAnsi="黑体" w:cstheme="minorBidi" w:hint="eastAsia"/>
          <w:sz w:val="32"/>
          <w:szCs w:val="32"/>
        </w:rPr>
        <w:t>张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4C4882">
        <w:rPr>
          <w:rFonts w:ascii="仿宋_GB2312" w:eastAsia="仿宋_GB2312" w:hAnsi="黑体" w:cstheme="minorBidi" w:hint="eastAsia"/>
          <w:sz w:val="32"/>
          <w:szCs w:val="32"/>
        </w:rPr>
        <w:t>骞</w:t>
      </w:r>
    </w:p>
    <w:p w:rsidR="006B0E71" w:rsidRDefault="004C4882" w:rsidP="004C4882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三</w:t>
      </w:r>
      <w:r w:rsidR="008F58A9">
        <w:rPr>
          <w:rFonts w:ascii="黑体" w:eastAsia="黑体" w:hAnsi="华文仿宋" w:hint="eastAsia"/>
          <w:sz w:val="32"/>
          <w:szCs w:val="32"/>
        </w:rPr>
        <w:t>、撤销登记</w:t>
      </w:r>
    </w:p>
    <w:p w:rsidR="004C4882" w:rsidRPr="004C4882" w:rsidRDefault="004C4882" w:rsidP="004C4882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4C4882">
        <w:rPr>
          <w:rFonts w:ascii="仿宋_GB2312" w:eastAsia="仿宋_GB2312" w:hAnsi="黑体" w:hint="eastAsia"/>
          <w:sz w:val="32"/>
          <w:szCs w:val="32"/>
        </w:rPr>
        <w:t>天津市盛世源房地产经纪有限公司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</w:t>
      </w:r>
      <w:r w:rsidRPr="004C4882">
        <w:rPr>
          <w:rFonts w:ascii="仿宋_GB2312" w:eastAsia="仿宋_GB2312" w:hAnsi="黑体" w:hint="eastAsia"/>
          <w:sz w:val="32"/>
          <w:szCs w:val="32"/>
        </w:rPr>
        <w:t>刘志平</w:t>
      </w:r>
    </w:p>
    <w:p w:rsidR="004C4882" w:rsidRPr="004C4882" w:rsidRDefault="004C4882" w:rsidP="004C4882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4C4882">
        <w:rPr>
          <w:rFonts w:ascii="仿宋_GB2312" w:eastAsia="仿宋_GB2312" w:hAnsi="黑体" w:hint="eastAsia"/>
          <w:sz w:val="32"/>
          <w:szCs w:val="32"/>
        </w:rPr>
        <w:t>天津亿豪房地产经纪有限公司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4C4882">
        <w:rPr>
          <w:rFonts w:ascii="仿宋_GB2312" w:eastAsia="仿宋_GB2312" w:hAnsi="黑体" w:hint="eastAsia"/>
          <w:sz w:val="32"/>
          <w:szCs w:val="32"/>
        </w:rPr>
        <w:t>元万达</w:t>
      </w:r>
    </w:p>
    <w:p w:rsidR="004C4882" w:rsidRPr="004C4882" w:rsidRDefault="004C4882" w:rsidP="004C4882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4C4882">
        <w:rPr>
          <w:rFonts w:ascii="仿宋_GB2312" w:eastAsia="仿宋_GB2312" w:hAnsi="黑体" w:hint="eastAsia"/>
          <w:sz w:val="32"/>
          <w:szCs w:val="32"/>
        </w:rPr>
        <w:t>天津亿豪房地产经纪有限公司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4C4882">
        <w:rPr>
          <w:rFonts w:ascii="仿宋_GB2312" w:eastAsia="仿宋_GB2312" w:hAnsi="黑体" w:hint="eastAsia"/>
          <w:sz w:val="32"/>
          <w:szCs w:val="32"/>
        </w:rPr>
        <w:t>陈泽亮</w:t>
      </w:r>
    </w:p>
    <w:p w:rsidR="004C4882" w:rsidRPr="004C4882" w:rsidRDefault="004C4882" w:rsidP="004C4882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:rsidR="006B0E71" w:rsidRPr="004C4882" w:rsidRDefault="006B0E71" w:rsidP="004C488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6B0E71" w:rsidRPr="004C4882" w:rsidSect="006B0E7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247" w:rsidRDefault="00F20247" w:rsidP="00A950AA">
      <w:r>
        <w:separator/>
      </w:r>
    </w:p>
  </w:endnote>
  <w:endnote w:type="continuationSeparator" w:id="1">
    <w:p w:rsidR="00F20247" w:rsidRDefault="00F20247" w:rsidP="00A9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247" w:rsidRDefault="00F20247" w:rsidP="00A950AA">
      <w:r>
        <w:separator/>
      </w:r>
    </w:p>
  </w:footnote>
  <w:footnote w:type="continuationSeparator" w:id="1">
    <w:p w:rsidR="00F20247" w:rsidRDefault="00F20247" w:rsidP="00A95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53D76"/>
    <w:rsid w:val="00000A97"/>
    <w:rsid w:val="00001F98"/>
    <w:rsid w:val="00022D4D"/>
    <w:rsid w:val="00035E85"/>
    <w:rsid w:val="0005137C"/>
    <w:rsid w:val="00057BE4"/>
    <w:rsid w:val="0009249A"/>
    <w:rsid w:val="000B4DA9"/>
    <w:rsid w:val="00121B95"/>
    <w:rsid w:val="00132C6F"/>
    <w:rsid w:val="00136BCD"/>
    <w:rsid w:val="0014136A"/>
    <w:rsid w:val="00144BD8"/>
    <w:rsid w:val="0015539D"/>
    <w:rsid w:val="00163250"/>
    <w:rsid w:val="0017363C"/>
    <w:rsid w:val="00185859"/>
    <w:rsid w:val="00190B6F"/>
    <w:rsid w:val="00193290"/>
    <w:rsid w:val="001A331D"/>
    <w:rsid w:val="001A7AFE"/>
    <w:rsid w:val="001E29FE"/>
    <w:rsid w:val="001F0C57"/>
    <w:rsid w:val="001F214D"/>
    <w:rsid w:val="001F5919"/>
    <w:rsid w:val="00222C8B"/>
    <w:rsid w:val="0022568B"/>
    <w:rsid w:val="002322CD"/>
    <w:rsid w:val="0024523E"/>
    <w:rsid w:val="0027464A"/>
    <w:rsid w:val="0028579B"/>
    <w:rsid w:val="00294C73"/>
    <w:rsid w:val="00295378"/>
    <w:rsid w:val="002A0ECD"/>
    <w:rsid w:val="002A71FE"/>
    <w:rsid w:val="002B1FB2"/>
    <w:rsid w:val="002C003E"/>
    <w:rsid w:val="002C521E"/>
    <w:rsid w:val="002C6D70"/>
    <w:rsid w:val="002F7130"/>
    <w:rsid w:val="003220D3"/>
    <w:rsid w:val="003263BD"/>
    <w:rsid w:val="00330915"/>
    <w:rsid w:val="00342432"/>
    <w:rsid w:val="003616B3"/>
    <w:rsid w:val="00383185"/>
    <w:rsid w:val="00395CE3"/>
    <w:rsid w:val="003A6993"/>
    <w:rsid w:val="003B3D9F"/>
    <w:rsid w:val="003C3A23"/>
    <w:rsid w:val="003F4DF7"/>
    <w:rsid w:val="0040530F"/>
    <w:rsid w:val="00411A7F"/>
    <w:rsid w:val="00412BB3"/>
    <w:rsid w:val="004214EC"/>
    <w:rsid w:val="00421E40"/>
    <w:rsid w:val="00424DC5"/>
    <w:rsid w:val="00433EA3"/>
    <w:rsid w:val="00437EBE"/>
    <w:rsid w:val="00472B23"/>
    <w:rsid w:val="00480DA8"/>
    <w:rsid w:val="00492DD8"/>
    <w:rsid w:val="004B00A6"/>
    <w:rsid w:val="004C4882"/>
    <w:rsid w:val="004C78B4"/>
    <w:rsid w:val="004D07F2"/>
    <w:rsid w:val="004D3B13"/>
    <w:rsid w:val="004E00EF"/>
    <w:rsid w:val="004F0B0D"/>
    <w:rsid w:val="0051512A"/>
    <w:rsid w:val="005206B3"/>
    <w:rsid w:val="00525ED3"/>
    <w:rsid w:val="005458B7"/>
    <w:rsid w:val="00582464"/>
    <w:rsid w:val="0059206D"/>
    <w:rsid w:val="00592358"/>
    <w:rsid w:val="005B6798"/>
    <w:rsid w:val="005C37A4"/>
    <w:rsid w:val="005E2A08"/>
    <w:rsid w:val="00607E8C"/>
    <w:rsid w:val="00615F0C"/>
    <w:rsid w:val="006221C8"/>
    <w:rsid w:val="00624340"/>
    <w:rsid w:val="00624B0E"/>
    <w:rsid w:val="00626693"/>
    <w:rsid w:val="00631991"/>
    <w:rsid w:val="00634EA7"/>
    <w:rsid w:val="00644CC0"/>
    <w:rsid w:val="00651DA8"/>
    <w:rsid w:val="00653D76"/>
    <w:rsid w:val="00665342"/>
    <w:rsid w:val="00665C28"/>
    <w:rsid w:val="00697D5D"/>
    <w:rsid w:val="006A7135"/>
    <w:rsid w:val="006B0E71"/>
    <w:rsid w:val="006C21E3"/>
    <w:rsid w:val="006D7648"/>
    <w:rsid w:val="006E20DC"/>
    <w:rsid w:val="006F0B92"/>
    <w:rsid w:val="007009DA"/>
    <w:rsid w:val="007013C0"/>
    <w:rsid w:val="00704074"/>
    <w:rsid w:val="00724C4D"/>
    <w:rsid w:val="007317DD"/>
    <w:rsid w:val="0073316B"/>
    <w:rsid w:val="00741DB9"/>
    <w:rsid w:val="00744CD2"/>
    <w:rsid w:val="007605C5"/>
    <w:rsid w:val="007618CC"/>
    <w:rsid w:val="007764D9"/>
    <w:rsid w:val="007954F6"/>
    <w:rsid w:val="00797041"/>
    <w:rsid w:val="007B0D2F"/>
    <w:rsid w:val="007B53DF"/>
    <w:rsid w:val="007C34F4"/>
    <w:rsid w:val="007C6FD2"/>
    <w:rsid w:val="007D4569"/>
    <w:rsid w:val="0080383F"/>
    <w:rsid w:val="00810F88"/>
    <w:rsid w:val="00812397"/>
    <w:rsid w:val="0081658B"/>
    <w:rsid w:val="008413B0"/>
    <w:rsid w:val="00851E38"/>
    <w:rsid w:val="008521AA"/>
    <w:rsid w:val="008604BF"/>
    <w:rsid w:val="0088142C"/>
    <w:rsid w:val="008867F2"/>
    <w:rsid w:val="00892BBB"/>
    <w:rsid w:val="008D5B63"/>
    <w:rsid w:val="008F58A9"/>
    <w:rsid w:val="00903645"/>
    <w:rsid w:val="00923E50"/>
    <w:rsid w:val="00932A60"/>
    <w:rsid w:val="0094115D"/>
    <w:rsid w:val="009609EC"/>
    <w:rsid w:val="00972833"/>
    <w:rsid w:val="0098430C"/>
    <w:rsid w:val="009860C3"/>
    <w:rsid w:val="0099369D"/>
    <w:rsid w:val="009A24E1"/>
    <w:rsid w:val="009A37D0"/>
    <w:rsid w:val="009B7172"/>
    <w:rsid w:val="009D17C8"/>
    <w:rsid w:val="009D50BE"/>
    <w:rsid w:val="009D742F"/>
    <w:rsid w:val="009E3C63"/>
    <w:rsid w:val="00A15F1F"/>
    <w:rsid w:val="00A17167"/>
    <w:rsid w:val="00A23E19"/>
    <w:rsid w:val="00A25BA6"/>
    <w:rsid w:val="00A27D92"/>
    <w:rsid w:val="00A3751C"/>
    <w:rsid w:val="00A621E0"/>
    <w:rsid w:val="00A80502"/>
    <w:rsid w:val="00A823A3"/>
    <w:rsid w:val="00A8287D"/>
    <w:rsid w:val="00A9316C"/>
    <w:rsid w:val="00A950AA"/>
    <w:rsid w:val="00A96809"/>
    <w:rsid w:val="00AB3106"/>
    <w:rsid w:val="00AC1672"/>
    <w:rsid w:val="00AC270D"/>
    <w:rsid w:val="00AD28B6"/>
    <w:rsid w:val="00AF0DB6"/>
    <w:rsid w:val="00B11087"/>
    <w:rsid w:val="00B145F6"/>
    <w:rsid w:val="00B43B6E"/>
    <w:rsid w:val="00B463C6"/>
    <w:rsid w:val="00B5489B"/>
    <w:rsid w:val="00B621DB"/>
    <w:rsid w:val="00B66BD7"/>
    <w:rsid w:val="00B70FC7"/>
    <w:rsid w:val="00B81B91"/>
    <w:rsid w:val="00B84FA7"/>
    <w:rsid w:val="00BA3DA9"/>
    <w:rsid w:val="00BC204C"/>
    <w:rsid w:val="00BC7EBF"/>
    <w:rsid w:val="00BE68F7"/>
    <w:rsid w:val="00C135FA"/>
    <w:rsid w:val="00C14F32"/>
    <w:rsid w:val="00C6685C"/>
    <w:rsid w:val="00C80697"/>
    <w:rsid w:val="00C8459D"/>
    <w:rsid w:val="00C95583"/>
    <w:rsid w:val="00CC078F"/>
    <w:rsid w:val="00CD3B51"/>
    <w:rsid w:val="00CF3D7A"/>
    <w:rsid w:val="00CF5219"/>
    <w:rsid w:val="00D00AC2"/>
    <w:rsid w:val="00D14175"/>
    <w:rsid w:val="00D16E42"/>
    <w:rsid w:val="00D22C5F"/>
    <w:rsid w:val="00D71187"/>
    <w:rsid w:val="00D84270"/>
    <w:rsid w:val="00DB4E79"/>
    <w:rsid w:val="00DC425B"/>
    <w:rsid w:val="00DD20A3"/>
    <w:rsid w:val="00DD3C4F"/>
    <w:rsid w:val="00DD5FF4"/>
    <w:rsid w:val="00DE275B"/>
    <w:rsid w:val="00DE7407"/>
    <w:rsid w:val="00E02FBE"/>
    <w:rsid w:val="00E279B4"/>
    <w:rsid w:val="00E52298"/>
    <w:rsid w:val="00E55E29"/>
    <w:rsid w:val="00E57FCD"/>
    <w:rsid w:val="00E67888"/>
    <w:rsid w:val="00E86D69"/>
    <w:rsid w:val="00E95F31"/>
    <w:rsid w:val="00EB6009"/>
    <w:rsid w:val="00ED56BB"/>
    <w:rsid w:val="00F02BBD"/>
    <w:rsid w:val="00F04FAA"/>
    <w:rsid w:val="00F10D74"/>
    <w:rsid w:val="00F20247"/>
    <w:rsid w:val="00F36BD8"/>
    <w:rsid w:val="00F40B30"/>
    <w:rsid w:val="00F562C6"/>
    <w:rsid w:val="00F73078"/>
    <w:rsid w:val="00F92E38"/>
    <w:rsid w:val="00F95598"/>
    <w:rsid w:val="00FA29C2"/>
    <w:rsid w:val="00FC3C00"/>
    <w:rsid w:val="00FD4502"/>
    <w:rsid w:val="00FE02F5"/>
    <w:rsid w:val="00FE6B9F"/>
    <w:rsid w:val="01AE4F20"/>
    <w:rsid w:val="17CF7214"/>
    <w:rsid w:val="342523E4"/>
    <w:rsid w:val="415E3011"/>
    <w:rsid w:val="424D7B4F"/>
    <w:rsid w:val="4E2E1C12"/>
    <w:rsid w:val="525F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B0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B0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0E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6B0E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6B0E7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B0E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B0E71"/>
    <w:rPr>
      <w:sz w:val="18"/>
      <w:szCs w:val="18"/>
    </w:rPr>
  </w:style>
  <w:style w:type="paragraph" w:styleId="a8">
    <w:name w:val="No Spacing"/>
    <w:qFormat/>
    <w:rsid w:val="006B0E7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9">
    <w:name w:val="文件标题"/>
    <w:basedOn w:val="a"/>
    <w:qFormat/>
    <w:rsid w:val="006B0E71"/>
    <w:rPr>
      <w:rFonts w:ascii="宋体" w:eastAsia="宋体" w:hAnsi="Times New Roman" w:cs="Times New Roman"/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100</Words>
  <Characters>573</Characters>
  <Application>Microsoft Office Word</Application>
  <DocSecurity>0</DocSecurity>
  <Lines>4</Lines>
  <Paragraphs>1</Paragraphs>
  <ScaleCrop>false</ScaleCrop>
  <Company>Sky123.Org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80</cp:revision>
  <dcterms:created xsi:type="dcterms:W3CDTF">2018-09-03T07:22:00Z</dcterms:created>
  <dcterms:modified xsi:type="dcterms:W3CDTF">2019-11-08T09:57:00Z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