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</w:t>
      </w:r>
      <w:r w:rsidR="008413B0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年第</w:t>
      </w:r>
      <w:r w:rsidR="00A17167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3B3D9F">
        <w:rPr>
          <w:rFonts w:asciiTheme="majorEastAsia" w:eastAsiaTheme="majorEastAsia" w:hAnsiTheme="majorEastAsia" w:hint="eastAsia"/>
          <w:b/>
          <w:sz w:val="44"/>
          <w:szCs w:val="44"/>
        </w:rPr>
        <w:t>四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 w:rsidR="00A17167">
        <w:rPr>
          <w:rFonts w:hint="eastAsia"/>
          <w:sz w:val="28"/>
          <w:szCs w:val="28"/>
        </w:rPr>
        <w:t>1</w:t>
      </w:r>
      <w:r w:rsidR="003B3D9F">
        <w:rPr>
          <w:rFonts w:hint="eastAsia"/>
          <w:sz w:val="28"/>
          <w:szCs w:val="28"/>
        </w:rPr>
        <w:t>4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</w:t>
      </w:r>
      <w:r w:rsidR="007605C5">
        <w:rPr>
          <w:rFonts w:ascii="仿宋_GB2312" w:eastAsia="仿宋_GB2312" w:hAnsi="华文仿宋" w:hint="eastAsia"/>
          <w:sz w:val="32"/>
          <w:szCs w:val="32"/>
        </w:rPr>
        <w:t>号），经我会审查，</w:t>
      </w:r>
      <w:r w:rsidR="003B3D9F" w:rsidRPr="003B33D5">
        <w:rPr>
          <w:rFonts w:ascii="仿宋_GB2312" w:eastAsia="仿宋_GB2312" w:hAnsi="黑体" w:hint="eastAsia"/>
          <w:sz w:val="32"/>
          <w:szCs w:val="32"/>
        </w:rPr>
        <w:t>李洁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3B3D9F">
        <w:rPr>
          <w:rFonts w:ascii="仿宋_GB2312" w:eastAsia="仿宋_GB2312" w:hAnsi="华文仿宋" w:hint="eastAsia"/>
          <w:sz w:val="32"/>
          <w:szCs w:val="32"/>
        </w:rPr>
        <w:t>12</w:t>
      </w:r>
      <w:r w:rsidRPr="00AC270D">
        <w:rPr>
          <w:rFonts w:ascii="仿宋_GB2312" w:eastAsia="仿宋_GB2312" w:hAnsi="华文仿宋" w:hint="eastAsia"/>
          <w:sz w:val="32"/>
          <w:szCs w:val="32"/>
        </w:rPr>
        <w:t>人符合天津市房地产协理初始登记条件，</w:t>
      </w:r>
      <w:r w:rsidR="003B3D9F" w:rsidRPr="0019516C">
        <w:rPr>
          <w:rFonts w:ascii="仿宋_GB2312" w:eastAsia="仿宋_GB2312" w:hAnsi="黑体" w:hint="eastAsia"/>
          <w:sz w:val="32"/>
          <w:szCs w:val="32"/>
        </w:rPr>
        <w:t>白金燕</w:t>
      </w:r>
      <w:r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592358">
        <w:rPr>
          <w:rFonts w:ascii="仿宋_GB2312" w:eastAsia="仿宋_GB2312" w:hAnsi="华文仿宋" w:hint="eastAsia"/>
          <w:sz w:val="32"/>
          <w:szCs w:val="32"/>
        </w:rPr>
        <w:t>6</w:t>
      </w:r>
      <w:r w:rsidR="00421E40">
        <w:rPr>
          <w:rFonts w:ascii="仿宋_GB2312" w:eastAsia="仿宋_GB2312" w:hAnsi="华文仿宋" w:hint="eastAsia"/>
          <w:sz w:val="32"/>
          <w:szCs w:val="32"/>
        </w:rPr>
        <w:t>人符合天津市房地产协理变更登记条件</w:t>
      </w:r>
      <w:r w:rsidR="00697D5D">
        <w:rPr>
          <w:rFonts w:ascii="仿宋_GB2312" w:eastAsia="仿宋_GB2312" w:hAnsi="华文仿宋" w:hint="eastAsia"/>
          <w:sz w:val="32"/>
          <w:szCs w:val="32"/>
        </w:rPr>
        <w:t>，</w:t>
      </w:r>
      <w:r w:rsidR="003B3D9F" w:rsidRPr="0019516C">
        <w:rPr>
          <w:rFonts w:ascii="仿宋_GB2312" w:eastAsia="仿宋_GB2312" w:hAnsi="黑体" w:hint="eastAsia"/>
          <w:sz w:val="32"/>
          <w:szCs w:val="32"/>
        </w:rPr>
        <w:t>卢超君</w:t>
      </w:r>
      <w:r w:rsidR="00697D5D" w:rsidRPr="00AC270D">
        <w:rPr>
          <w:rFonts w:ascii="仿宋_GB2312" w:eastAsia="仿宋_GB2312" w:hAnsi="华文仿宋" w:hint="eastAsia"/>
          <w:sz w:val="32"/>
          <w:szCs w:val="32"/>
        </w:rPr>
        <w:t>等</w:t>
      </w:r>
      <w:r w:rsidR="003B3D9F">
        <w:rPr>
          <w:rFonts w:ascii="仿宋_GB2312" w:eastAsia="仿宋_GB2312" w:hAnsi="华文仿宋" w:hint="eastAsia"/>
          <w:sz w:val="32"/>
          <w:szCs w:val="32"/>
        </w:rPr>
        <w:t>3</w:t>
      </w:r>
      <w:r w:rsidR="00697D5D">
        <w:rPr>
          <w:rFonts w:ascii="仿宋_GB2312" w:eastAsia="仿宋_GB2312" w:hAnsi="华文仿宋" w:hint="eastAsia"/>
          <w:sz w:val="32"/>
          <w:szCs w:val="32"/>
        </w:rPr>
        <w:t>人符合天津市房地产协理撤销登记条件</w:t>
      </w:r>
      <w:r w:rsidR="00421E40">
        <w:rPr>
          <w:rFonts w:ascii="仿宋_GB2312" w:eastAsia="仿宋_GB2312" w:hAnsi="华文仿宋" w:hint="eastAsia"/>
          <w:sz w:val="32"/>
          <w:szCs w:val="32"/>
        </w:rPr>
        <w:t>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</w:t>
      </w:r>
      <w:r w:rsidR="00A17167">
        <w:rPr>
          <w:rFonts w:ascii="仿宋_GB2312" w:eastAsia="仿宋_GB2312" w:hAnsi="华文仿宋" w:hint="eastAsia"/>
          <w:sz w:val="32"/>
          <w:szCs w:val="32"/>
        </w:rPr>
        <w:t>十</w:t>
      </w:r>
      <w:r w:rsidR="003B3D9F">
        <w:rPr>
          <w:rFonts w:ascii="仿宋_GB2312" w:eastAsia="仿宋_GB2312" w:hAnsi="华文仿宋" w:hint="eastAsia"/>
          <w:sz w:val="32"/>
          <w:szCs w:val="32"/>
        </w:rPr>
        <w:t>四</w:t>
      </w:r>
      <w:r w:rsidR="00AC270D">
        <w:rPr>
          <w:rFonts w:ascii="仿宋_GB2312" w:eastAsia="仿宋_GB2312" w:hAnsi="华文仿宋" w:hint="eastAsia"/>
          <w:sz w:val="32"/>
          <w:szCs w:val="32"/>
        </w:rPr>
        <w:t>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</w:t>
      </w:r>
      <w:r w:rsidR="00E95F31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年</w:t>
      </w:r>
      <w:r w:rsidR="00D14175">
        <w:rPr>
          <w:rFonts w:ascii="仿宋_GB2312" w:eastAsia="仿宋_GB2312" w:hAnsi="华文仿宋" w:hint="eastAsia"/>
          <w:sz w:val="32"/>
          <w:szCs w:val="32"/>
        </w:rPr>
        <w:t>4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3B3D9F">
        <w:rPr>
          <w:rFonts w:ascii="仿宋_GB2312" w:eastAsia="仿宋_GB2312" w:hAnsi="华文仿宋" w:hint="eastAsia"/>
          <w:sz w:val="32"/>
          <w:szCs w:val="32"/>
        </w:rPr>
        <w:t>12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607E8C" w:rsidRDefault="00607E8C" w:rsidP="00AC270D">
      <w:pPr>
        <w:spacing w:line="560" w:lineRule="exact"/>
        <w:contextualSpacing/>
      </w:pPr>
    </w:p>
    <w:p w:rsidR="00653D76" w:rsidRDefault="00653D76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AC270D" w:rsidRDefault="00AC270D" w:rsidP="00AC270D">
      <w:pPr>
        <w:spacing w:line="560" w:lineRule="exact"/>
        <w:contextualSpacing/>
      </w:pPr>
    </w:p>
    <w:p w:rsidR="00193290" w:rsidRDefault="00193290" w:rsidP="00AC270D">
      <w:pPr>
        <w:spacing w:line="560" w:lineRule="exact"/>
        <w:contextualSpacing/>
      </w:pPr>
    </w:p>
    <w:p w:rsidR="0081658B" w:rsidRDefault="0081658B" w:rsidP="00AC270D">
      <w:pPr>
        <w:spacing w:line="560" w:lineRule="exact"/>
        <w:contextualSpacing/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</w:t>
      </w:r>
      <w:r w:rsidR="00A17167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3B3D9F">
        <w:rPr>
          <w:rFonts w:asciiTheme="majorEastAsia" w:eastAsiaTheme="majorEastAsia" w:hAnsiTheme="majorEastAsia" w:hint="eastAsia"/>
          <w:b/>
          <w:sz w:val="44"/>
          <w:szCs w:val="44"/>
        </w:rPr>
        <w:t>四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136A" w:rsidRPr="0014136A" w:rsidRDefault="0014136A" w:rsidP="0014136A">
      <w:pPr>
        <w:spacing w:line="560" w:lineRule="exact"/>
        <w:ind w:firstLine="630"/>
        <w:rPr>
          <w:rFonts w:ascii="黑体" w:eastAsia="黑体" w:hAnsi="华文仿宋"/>
          <w:sz w:val="32"/>
          <w:szCs w:val="32"/>
        </w:rPr>
      </w:pPr>
      <w:r w:rsidRPr="0014136A">
        <w:rPr>
          <w:rFonts w:ascii="黑体" w:eastAsia="黑体" w:hAnsi="华文仿宋" w:hint="eastAsia"/>
          <w:sz w:val="32"/>
          <w:szCs w:val="32"/>
        </w:rPr>
        <w:t>一、初始登记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天津融诚房地产经纪有限公司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洁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天津融诚房地产经纪有限公司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许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杰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天津中原物业顾问有限公司奥城公寓分公司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3B33D5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欣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天津中原物业顾问有限公司南京路分公司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3B33D5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易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天津中原物业顾问有限公司北洋花园分公司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3B33D5">
        <w:rPr>
          <w:rFonts w:ascii="仿宋_GB2312" w:eastAsia="仿宋_GB2312" w:hAnsi="黑体" w:hint="eastAsia"/>
          <w:sz w:val="32"/>
          <w:szCs w:val="32"/>
        </w:rPr>
        <w:t>许光北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海恒（天津）房地产销售代理有限公司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双港分公司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王志强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天津市澜轩房地产经纪有限公司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超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天津市澜轩房地产经纪有限公司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王超鹏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天津诺金诚房地产经纪有限公司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杰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天津三洋房地产经纪有限公司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B33D5">
        <w:rPr>
          <w:rFonts w:ascii="仿宋_GB2312" w:eastAsia="仿宋_GB2312" w:hAnsi="黑体" w:hint="eastAsia"/>
          <w:sz w:val="32"/>
          <w:szCs w:val="32"/>
        </w:rPr>
        <w:t>良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天津三洋房地产经纪有限公司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3B33D5">
        <w:rPr>
          <w:rFonts w:ascii="仿宋_GB2312" w:eastAsia="仿宋_GB2312" w:hAnsi="黑体" w:hint="eastAsia"/>
          <w:sz w:val="32"/>
          <w:szCs w:val="32"/>
        </w:rPr>
        <w:t>翟英俊</w:t>
      </w:r>
    </w:p>
    <w:p w:rsidR="003B3D9F" w:rsidRPr="003B33D5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B33D5">
        <w:rPr>
          <w:rFonts w:ascii="仿宋_GB2312" w:eastAsia="仿宋_GB2312" w:hAnsi="黑体" w:hint="eastAsia"/>
          <w:sz w:val="32"/>
          <w:szCs w:val="32"/>
        </w:rPr>
        <w:t>天津鑫朋房地产经纪有限公司第一分公司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3B33D5">
        <w:rPr>
          <w:rFonts w:ascii="仿宋_GB2312" w:eastAsia="仿宋_GB2312" w:hAnsi="黑体" w:hint="eastAsia"/>
          <w:sz w:val="32"/>
          <w:szCs w:val="32"/>
        </w:rPr>
        <w:t>李晨磊</w:t>
      </w:r>
    </w:p>
    <w:p w:rsidR="005C37A4" w:rsidRPr="009A37D0" w:rsidRDefault="009A37D0" w:rsidP="00E57FCD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9A37D0">
        <w:rPr>
          <w:rFonts w:ascii="黑体" w:eastAsia="黑体" w:hAnsi="华文仿宋" w:hint="eastAsia"/>
          <w:sz w:val="32"/>
          <w:szCs w:val="32"/>
        </w:rPr>
        <w:t>二、</w:t>
      </w:r>
      <w:r w:rsidR="005C37A4" w:rsidRPr="009A37D0">
        <w:rPr>
          <w:rFonts w:ascii="黑体" w:eastAsia="黑体" w:hAnsi="华文仿宋" w:hint="eastAsia"/>
          <w:sz w:val="32"/>
          <w:szCs w:val="32"/>
        </w:rPr>
        <w:t>变更登记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天津华枫房地产经纪有限公司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19516C">
        <w:rPr>
          <w:rFonts w:ascii="仿宋_GB2312" w:eastAsia="仿宋_GB2312" w:hAnsi="黑体" w:hint="eastAsia"/>
          <w:sz w:val="32"/>
          <w:szCs w:val="32"/>
        </w:rPr>
        <w:t>白金燕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天津华枫房地产经纪有限公司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 w:rsidRPr="0019516C">
        <w:rPr>
          <w:rFonts w:ascii="仿宋_GB2312" w:eastAsia="仿宋_GB2312" w:hAnsi="黑体" w:hint="eastAsia"/>
          <w:sz w:val="32"/>
          <w:szCs w:val="32"/>
        </w:rPr>
        <w:t>段建丽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天津中原物业顾问有限公司都旺新城分公司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19516C">
        <w:rPr>
          <w:rFonts w:ascii="仿宋_GB2312" w:eastAsia="仿宋_GB2312" w:hAnsi="黑体" w:hint="eastAsia"/>
          <w:sz w:val="32"/>
          <w:szCs w:val="32"/>
        </w:rPr>
        <w:t>姜城彬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天津中原物业顾问有限公司双街新城分公司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19516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9516C">
        <w:rPr>
          <w:rFonts w:ascii="仿宋_GB2312" w:eastAsia="仿宋_GB2312" w:hAnsi="黑体" w:hint="eastAsia"/>
          <w:sz w:val="32"/>
          <w:szCs w:val="32"/>
        </w:rPr>
        <w:t>芳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天津市顺奕房地产信息咨询服务中心</w:t>
      </w: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  <w:r w:rsidRPr="0019516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9516C">
        <w:rPr>
          <w:rFonts w:ascii="仿宋_GB2312" w:eastAsia="仿宋_GB2312" w:hAnsi="黑体" w:hint="eastAsia"/>
          <w:sz w:val="32"/>
          <w:szCs w:val="32"/>
        </w:rPr>
        <w:t>全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lastRenderedPageBreak/>
        <w:t>天津鑫朋房地产经纪有限公司第一分公司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19516C">
        <w:rPr>
          <w:rFonts w:ascii="仿宋_GB2312" w:eastAsia="仿宋_GB2312" w:hAnsi="黑体" w:hint="eastAsia"/>
          <w:sz w:val="32"/>
          <w:szCs w:val="32"/>
        </w:rPr>
        <w:t>郑长文</w:t>
      </w:r>
    </w:p>
    <w:p w:rsidR="00A17167" w:rsidRDefault="00A17167" w:rsidP="00A17167">
      <w:pPr>
        <w:pStyle w:val="a8"/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三</w:t>
      </w:r>
      <w:r w:rsidRPr="009A37D0">
        <w:rPr>
          <w:rFonts w:ascii="黑体" w:eastAsia="黑体" w:hAnsi="华文仿宋" w:hint="eastAsia"/>
          <w:sz w:val="32"/>
          <w:szCs w:val="32"/>
        </w:rPr>
        <w:t>、</w:t>
      </w:r>
      <w:r>
        <w:rPr>
          <w:rFonts w:ascii="黑体" w:eastAsia="黑体" w:hAnsi="华文仿宋" w:hint="eastAsia"/>
          <w:sz w:val="32"/>
          <w:szCs w:val="32"/>
        </w:rPr>
        <w:t>撤销</w:t>
      </w:r>
      <w:r w:rsidRPr="009A37D0">
        <w:rPr>
          <w:rFonts w:ascii="黑体" w:eastAsia="黑体" w:hAnsi="华文仿宋" w:hint="eastAsia"/>
          <w:sz w:val="32"/>
          <w:szCs w:val="32"/>
        </w:rPr>
        <w:t>登记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天津市我爱我家房地产经纪有限公司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风屏东里分公司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Pr="0019516C">
        <w:rPr>
          <w:rFonts w:ascii="仿宋_GB2312" w:eastAsia="仿宋_GB2312" w:hAnsi="黑体" w:hint="eastAsia"/>
          <w:sz w:val="32"/>
          <w:szCs w:val="32"/>
        </w:rPr>
        <w:t>卢超君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北京市华兆电器设备有限责任公司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天津房地产经纪分公司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  <w:r w:rsidRPr="0019516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19516C">
        <w:rPr>
          <w:rFonts w:ascii="仿宋_GB2312" w:eastAsia="仿宋_GB2312" w:hAnsi="黑体" w:hint="eastAsia"/>
          <w:sz w:val="32"/>
          <w:szCs w:val="32"/>
        </w:rPr>
        <w:t>荣</w:t>
      </w:r>
    </w:p>
    <w:p w:rsidR="003B3D9F" w:rsidRPr="0019516C" w:rsidRDefault="003B3D9F" w:rsidP="003B3D9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19516C">
        <w:rPr>
          <w:rFonts w:ascii="仿宋_GB2312" w:eastAsia="仿宋_GB2312" w:hAnsi="黑体" w:hint="eastAsia"/>
          <w:sz w:val="32"/>
          <w:szCs w:val="32"/>
        </w:rPr>
        <w:t>天津万郡房屋销售代理有限公司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19516C">
        <w:rPr>
          <w:rFonts w:ascii="仿宋_GB2312" w:eastAsia="仿宋_GB2312" w:hAnsi="黑体" w:hint="eastAsia"/>
          <w:sz w:val="32"/>
          <w:szCs w:val="32"/>
        </w:rPr>
        <w:t>郎荣杰</w:t>
      </w:r>
    </w:p>
    <w:p w:rsidR="00653D76" w:rsidRPr="003B3D9F" w:rsidRDefault="00653D76" w:rsidP="00A17167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653D76" w:rsidRPr="003B3D9F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D3" w:rsidRDefault="00525ED3" w:rsidP="00653D76">
      <w:r>
        <w:separator/>
      </w:r>
    </w:p>
  </w:endnote>
  <w:endnote w:type="continuationSeparator" w:id="1">
    <w:p w:rsidR="00525ED3" w:rsidRDefault="00525ED3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D3" w:rsidRDefault="00525ED3" w:rsidP="00653D76">
      <w:r>
        <w:separator/>
      </w:r>
    </w:p>
  </w:footnote>
  <w:footnote w:type="continuationSeparator" w:id="1">
    <w:p w:rsidR="00525ED3" w:rsidRDefault="00525ED3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022D4D"/>
    <w:rsid w:val="00057BE4"/>
    <w:rsid w:val="00132C6F"/>
    <w:rsid w:val="0014136A"/>
    <w:rsid w:val="00144BD8"/>
    <w:rsid w:val="0017363C"/>
    <w:rsid w:val="00190B6F"/>
    <w:rsid w:val="00193290"/>
    <w:rsid w:val="001A7AFE"/>
    <w:rsid w:val="001E29FE"/>
    <w:rsid w:val="001F0C57"/>
    <w:rsid w:val="001F5919"/>
    <w:rsid w:val="0027464A"/>
    <w:rsid w:val="00295378"/>
    <w:rsid w:val="002B1FB2"/>
    <w:rsid w:val="002C003E"/>
    <w:rsid w:val="002C521E"/>
    <w:rsid w:val="002C6D70"/>
    <w:rsid w:val="003220D3"/>
    <w:rsid w:val="003263BD"/>
    <w:rsid w:val="00330915"/>
    <w:rsid w:val="00342432"/>
    <w:rsid w:val="003616B3"/>
    <w:rsid w:val="00383185"/>
    <w:rsid w:val="00395CE3"/>
    <w:rsid w:val="003A6993"/>
    <w:rsid w:val="003B3D9F"/>
    <w:rsid w:val="003C3A23"/>
    <w:rsid w:val="0040530F"/>
    <w:rsid w:val="00411A7F"/>
    <w:rsid w:val="00421E40"/>
    <w:rsid w:val="00424DC5"/>
    <w:rsid w:val="00433EA3"/>
    <w:rsid w:val="00472B23"/>
    <w:rsid w:val="00480DA8"/>
    <w:rsid w:val="004B00A6"/>
    <w:rsid w:val="004C78B4"/>
    <w:rsid w:val="004D07F2"/>
    <w:rsid w:val="004D3B13"/>
    <w:rsid w:val="004F0B0D"/>
    <w:rsid w:val="0051512A"/>
    <w:rsid w:val="005206B3"/>
    <w:rsid w:val="00525ED3"/>
    <w:rsid w:val="00582464"/>
    <w:rsid w:val="0059206D"/>
    <w:rsid w:val="00592358"/>
    <w:rsid w:val="005C37A4"/>
    <w:rsid w:val="005E2A08"/>
    <w:rsid w:val="00607E8C"/>
    <w:rsid w:val="00615F0C"/>
    <w:rsid w:val="006221C8"/>
    <w:rsid w:val="00624340"/>
    <w:rsid w:val="00624B0E"/>
    <w:rsid w:val="00631991"/>
    <w:rsid w:val="00644CC0"/>
    <w:rsid w:val="00653D76"/>
    <w:rsid w:val="00665342"/>
    <w:rsid w:val="00697D5D"/>
    <w:rsid w:val="006A7135"/>
    <w:rsid w:val="006E20DC"/>
    <w:rsid w:val="007013C0"/>
    <w:rsid w:val="00724C4D"/>
    <w:rsid w:val="007317DD"/>
    <w:rsid w:val="007605C5"/>
    <w:rsid w:val="007618CC"/>
    <w:rsid w:val="007764D9"/>
    <w:rsid w:val="00797041"/>
    <w:rsid w:val="007B53DF"/>
    <w:rsid w:val="007C34F4"/>
    <w:rsid w:val="00810F88"/>
    <w:rsid w:val="0081658B"/>
    <w:rsid w:val="008413B0"/>
    <w:rsid w:val="008867F2"/>
    <w:rsid w:val="008D5B63"/>
    <w:rsid w:val="00903645"/>
    <w:rsid w:val="00923E50"/>
    <w:rsid w:val="00932A60"/>
    <w:rsid w:val="0094115D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17167"/>
    <w:rsid w:val="00A25BA6"/>
    <w:rsid w:val="00A27D92"/>
    <w:rsid w:val="00A621E0"/>
    <w:rsid w:val="00A80502"/>
    <w:rsid w:val="00A823A3"/>
    <w:rsid w:val="00A9316C"/>
    <w:rsid w:val="00AC270D"/>
    <w:rsid w:val="00AD28B6"/>
    <w:rsid w:val="00B11087"/>
    <w:rsid w:val="00B43B6E"/>
    <w:rsid w:val="00B463C6"/>
    <w:rsid w:val="00B621DB"/>
    <w:rsid w:val="00B66BD7"/>
    <w:rsid w:val="00B70FC7"/>
    <w:rsid w:val="00BC204C"/>
    <w:rsid w:val="00BE68F7"/>
    <w:rsid w:val="00C135FA"/>
    <w:rsid w:val="00C14F32"/>
    <w:rsid w:val="00C80697"/>
    <w:rsid w:val="00C8459D"/>
    <w:rsid w:val="00C95583"/>
    <w:rsid w:val="00CC078F"/>
    <w:rsid w:val="00CD3B51"/>
    <w:rsid w:val="00D14175"/>
    <w:rsid w:val="00D16E42"/>
    <w:rsid w:val="00D22C5F"/>
    <w:rsid w:val="00DB4E79"/>
    <w:rsid w:val="00DE275B"/>
    <w:rsid w:val="00DE7407"/>
    <w:rsid w:val="00E02FBE"/>
    <w:rsid w:val="00E279B4"/>
    <w:rsid w:val="00E57FCD"/>
    <w:rsid w:val="00E86D69"/>
    <w:rsid w:val="00E95F31"/>
    <w:rsid w:val="00F10D74"/>
    <w:rsid w:val="00F36BD8"/>
    <w:rsid w:val="00FA29C2"/>
    <w:rsid w:val="00FD4502"/>
    <w:rsid w:val="00FE02F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">
    <w:name w:val="文件标题"/>
    <w:basedOn w:val="a"/>
    <w:qFormat/>
    <w:rsid w:val="007013C0"/>
    <w:rPr>
      <w:rFonts w:ascii="宋体" w:eastAsia="宋体" w:hAnsi="Times New Roman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45</cp:revision>
  <dcterms:created xsi:type="dcterms:W3CDTF">2018-09-03T07:22:00Z</dcterms:created>
  <dcterms:modified xsi:type="dcterms:W3CDTF">2019-04-13T02:40:00Z</dcterms:modified>
</cp:coreProperties>
</file>